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99B" w:rsidRDefault="00FA699B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5355F1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9E4435">
        <w:rPr>
          <w:rFonts w:ascii="Times New Roman" w:hAnsi="Times New Roman" w:cs="Times New Roman"/>
          <w:b/>
          <w:sz w:val="28"/>
          <w:szCs w:val="28"/>
        </w:rPr>
        <w:t>2</w:t>
      </w:r>
      <w:r w:rsidR="002D217F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Pr="005355F1">
        <w:rPr>
          <w:rFonts w:ascii="Times New Roman" w:hAnsi="Times New Roman" w:cs="Times New Roman"/>
          <w:b/>
          <w:sz w:val="28"/>
          <w:szCs w:val="28"/>
        </w:rPr>
        <w:t>. «</w:t>
      </w:r>
      <w:r w:rsidR="002D217F">
        <w:rPr>
          <w:rFonts w:ascii="Times New Roman" w:hAnsi="Times New Roman" w:cs="Times New Roman"/>
          <w:b/>
          <w:sz w:val="28"/>
          <w:szCs w:val="28"/>
        </w:rPr>
        <w:t>Одномерные массивы</w:t>
      </w:r>
      <w:r w:rsidRPr="005355F1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5355F1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7E63E8">
        <w:rPr>
          <w:rFonts w:ascii="Times New Roman" w:hAnsi="Times New Roman" w:cs="Times New Roman"/>
          <w:b/>
          <w:sz w:val="24"/>
          <w:szCs w:val="24"/>
        </w:rPr>
        <w:t>Обработка одномерных массивов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834DAA" w:rsidRPr="004D4333" w:rsidTr="008732A8">
        <w:tc>
          <w:tcPr>
            <w:tcW w:w="10207" w:type="dxa"/>
          </w:tcPr>
          <w:p w:rsidR="00834DAA" w:rsidRDefault="002D217F" w:rsidP="00A95B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Продемонстрировать примеры обработки одномерных массивов</w:t>
            </w:r>
            <w:r w:rsidR="00BD6768">
              <w:rPr>
                <w:rFonts w:ascii="Times New Roman" w:hAnsi="Times New Roman" w:cs="Times New Roman"/>
              </w:rPr>
              <w:t>.</w:t>
            </w:r>
          </w:p>
          <w:p w:rsidR="00BD6768" w:rsidRDefault="00BD6768" w:rsidP="00A95B93">
            <w:pPr>
              <w:rPr>
                <w:rFonts w:ascii="Times New Roman" w:hAnsi="Times New Roman" w:cs="Times New Roman"/>
              </w:rPr>
            </w:pPr>
          </w:p>
          <w:p w:rsidR="00BD6768" w:rsidRDefault="00BD6768" w:rsidP="00A95B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Создать процедуру, генерирующую массив.</w:t>
            </w:r>
          </w:p>
          <w:p w:rsidR="00BD6768" w:rsidRDefault="00BD6768" w:rsidP="00A95B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Создать процедуру, печатающую по порядку элементы массива.</w:t>
            </w:r>
          </w:p>
          <w:p w:rsidR="00BD6768" w:rsidRDefault="00BD6768" w:rsidP="00A95B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Создать процедуру, подсчитывающую сумму элементов массива.</w:t>
            </w:r>
          </w:p>
          <w:p w:rsidR="00BD6768" w:rsidRDefault="00BD6768" w:rsidP="00A95B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Создать процедуру, которая находит минимальный и максимальный элементы массива и меняет их местами.</w:t>
            </w:r>
          </w:p>
          <w:p w:rsidR="00A95B93" w:rsidRPr="00A95B93" w:rsidRDefault="00A95B93" w:rsidP="00A95B93">
            <w:pPr>
              <w:rPr>
                <w:rFonts w:ascii="Times New Roman" w:hAnsi="Times New Roman" w:cs="Times New Roman"/>
              </w:rPr>
            </w:pP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834DAA" w:rsidRPr="004D4333" w:rsidTr="009D746B">
        <w:trPr>
          <w:trHeight w:val="9423"/>
        </w:trPr>
        <w:tc>
          <w:tcPr>
            <w:tcW w:w="10207" w:type="dxa"/>
          </w:tcPr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program Working_with_arrays;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</w:p>
          <w:p w:rsidR="009D746B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const  </w:t>
            </w:r>
          </w:p>
          <w:p w:rsidR="002D217F" w:rsidRDefault="009D746B" w:rsidP="002D217F">
            <w:pPr>
              <w:rPr>
                <w:lang w:val="en-US"/>
              </w:rPr>
            </w:pPr>
            <w:r>
              <w:t xml:space="preserve">       </w:t>
            </w:r>
            <w:r w:rsidR="002D217F" w:rsidRPr="002D217F">
              <w:rPr>
                <w:lang w:val="en-US"/>
              </w:rPr>
              <w:t xml:space="preserve">n = 20;  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var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arr : array[1..n] of integer;</w:t>
            </w:r>
          </w:p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k : byte;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procedure array_fill;</w:t>
            </w:r>
          </w:p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begin</w:t>
            </w:r>
          </w:p>
          <w:p w:rsidR="009D746B" w:rsidRPr="002D217F" w:rsidRDefault="009D746B" w:rsidP="002D217F">
            <w:pPr>
              <w:rPr>
                <w:lang w:val="en-US"/>
              </w:rPr>
            </w:pP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Randomize;</w:t>
            </w:r>
          </w:p>
          <w:p w:rsidR="009D746B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for k := 1 to n do </w:t>
            </w:r>
          </w:p>
          <w:p w:rsidR="002D217F" w:rsidRDefault="009D746B" w:rsidP="002D217F">
            <w:pPr>
              <w:rPr>
                <w:lang w:val="en-US"/>
              </w:rPr>
            </w:pPr>
            <w:r>
              <w:t xml:space="preserve">            </w:t>
            </w:r>
            <w:r w:rsidR="002D217F" w:rsidRPr="002D217F">
              <w:rPr>
                <w:lang w:val="en-US"/>
              </w:rPr>
              <w:t>arr[k] := 10 + random(90);</w:t>
            </w:r>
          </w:p>
          <w:p w:rsidR="009D746B" w:rsidRPr="002D217F" w:rsidRDefault="009D746B" w:rsidP="002D217F">
            <w:pPr>
              <w:rPr>
                <w:lang w:val="en-US"/>
              </w:rPr>
            </w:pPr>
          </w:p>
          <w:p w:rsidR="006650BE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end;</w:t>
            </w:r>
          </w:p>
          <w:p w:rsidR="006650BE" w:rsidRDefault="006650BE" w:rsidP="002D217F">
            <w:pPr>
              <w:rPr>
                <w:lang w:val="en-US"/>
              </w:rPr>
            </w:pPr>
          </w:p>
          <w:p w:rsidR="002D217F" w:rsidRPr="002D217F" w:rsidRDefault="002D217F" w:rsidP="002D217F">
            <w:pPr>
              <w:rPr>
                <w:lang w:val="en-US"/>
              </w:rPr>
            </w:pP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procedure array_print;</w:t>
            </w:r>
          </w:p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begin</w:t>
            </w:r>
          </w:p>
          <w:p w:rsidR="009D746B" w:rsidRPr="002D217F" w:rsidRDefault="009D746B" w:rsidP="002D217F">
            <w:pPr>
              <w:rPr>
                <w:lang w:val="en-US"/>
              </w:rPr>
            </w:pPr>
          </w:p>
          <w:p w:rsidR="009D746B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for k := 1 to n do </w:t>
            </w:r>
          </w:p>
          <w:p w:rsidR="002D217F" w:rsidRPr="002D217F" w:rsidRDefault="009D746B" w:rsidP="002D217F">
            <w:pPr>
              <w:rPr>
                <w:lang w:val="en-US"/>
              </w:rPr>
            </w:pPr>
            <w:r w:rsidRPr="009D746B">
              <w:rPr>
                <w:lang w:val="en-US"/>
              </w:rPr>
              <w:t xml:space="preserve">             </w:t>
            </w:r>
            <w:r w:rsidR="002D217F" w:rsidRPr="002D217F">
              <w:rPr>
                <w:lang w:val="en-US"/>
              </w:rPr>
              <w:t>write(arr[k], '</w:t>
            </w:r>
            <w:r w:rsidR="00B92443" w:rsidRPr="00B92443">
              <w:rPr>
                <w:lang w:val="en-US"/>
              </w:rPr>
              <w:t xml:space="preserve">  </w:t>
            </w:r>
            <w:r w:rsidR="002D217F" w:rsidRPr="002D217F">
              <w:rPr>
                <w:lang w:val="en-US"/>
              </w:rPr>
              <w:t xml:space="preserve"> ');</w:t>
            </w:r>
          </w:p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writeln;</w:t>
            </w:r>
          </w:p>
          <w:p w:rsidR="009D746B" w:rsidRPr="002D217F" w:rsidRDefault="009D746B" w:rsidP="002D217F">
            <w:pPr>
              <w:rPr>
                <w:lang w:val="en-US"/>
              </w:rPr>
            </w:pPr>
          </w:p>
          <w:p w:rsidR="006650BE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end;</w:t>
            </w:r>
          </w:p>
          <w:p w:rsidR="006650BE" w:rsidRDefault="006650BE" w:rsidP="002D217F">
            <w:pPr>
              <w:rPr>
                <w:lang w:val="en-US"/>
              </w:rPr>
            </w:pPr>
          </w:p>
          <w:p w:rsidR="002D217F" w:rsidRPr="002D217F" w:rsidRDefault="002D217F" w:rsidP="002D217F">
            <w:pPr>
              <w:rPr>
                <w:lang w:val="en-US"/>
              </w:rPr>
            </w:pPr>
          </w:p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procedure search_sum;</w:t>
            </w:r>
          </w:p>
          <w:p w:rsidR="009D746B" w:rsidRDefault="009D746B" w:rsidP="002D217F">
            <w:pPr>
              <w:rPr>
                <w:lang w:val="en-US"/>
              </w:rPr>
            </w:pPr>
          </w:p>
          <w:p w:rsidR="009D746B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var </w:t>
            </w:r>
          </w:p>
          <w:p w:rsidR="002D217F" w:rsidRDefault="009D746B" w:rsidP="002D217F">
            <w:pPr>
              <w:rPr>
                <w:lang w:val="en-US"/>
              </w:rPr>
            </w:pPr>
            <w:r>
              <w:t xml:space="preserve">    </w:t>
            </w:r>
            <w:r w:rsidR="002D217F" w:rsidRPr="002D217F">
              <w:rPr>
                <w:lang w:val="en-US"/>
              </w:rPr>
              <w:t>sum : integer;</w:t>
            </w:r>
          </w:p>
          <w:p w:rsidR="009D746B" w:rsidRDefault="009D746B" w:rsidP="002D217F">
            <w:pPr>
              <w:rPr>
                <w:lang w:val="en-US"/>
              </w:rPr>
            </w:pPr>
          </w:p>
          <w:p w:rsidR="009D746B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begin</w:t>
            </w:r>
          </w:p>
          <w:p w:rsidR="009D746B" w:rsidRPr="009D746B" w:rsidRDefault="009D746B" w:rsidP="002D217F"/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sum := 0;</w:t>
            </w:r>
          </w:p>
          <w:p w:rsidR="009D746B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for k := 1 to n do </w:t>
            </w:r>
          </w:p>
          <w:p w:rsidR="002D217F" w:rsidRPr="002D217F" w:rsidRDefault="009D746B" w:rsidP="002D217F">
            <w:pPr>
              <w:rPr>
                <w:lang w:val="en-US"/>
              </w:rPr>
            </w:pPr>
            <w:r>
              <w:t xml:space="preserve">              </w:t>
            </w:r>
            <w:r w:rsidR="002D217F" w:rsidRPr="002D217F">
              <w:rPr>
                <w:lang w:val="en-US"/>
              </w:rPr>
              <w:t>sum := sum + arr[k];</w:t>
            </w:r>
          </w:p>
          <w:p w:rsidR="009D746B" w:rsidRDefault="002D217F" w:rsidP="002D217F">
            <w:r w:rsidRPr="002D217F">
              <w:rPr>
                <w:lang w:val="en-US"/>
              </w:rPr>
              <w:t xml:space="preserve">     writeln</w:t>
            </w:r>
            <w:r w:rsidRPr="002D217F">
              <w:t xml:space="preserve">('Сумма элементов массива: ', </w:t>
            </w:r>
            <w:r w:rsidRPr="002D217F">
              <w:rPr>
                <w:lang w:val="en-US"/>
              </w:rPr>
              <w:t>sum</w:t>
            </w:r>
            <w:r w:rsidRPr="002D217F">
              <w:t>);</w:t>
            </w:r>
          </w:p>
          <w:p w:rsidR="009D746B" w:rsidRPr="002D217F" w:rsidRDefault="009D746B" w:rsidP="002D217F"/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end;</w:t>
            </w:r>
          </w:p>
          <w:p w:rsidR="009D746B" w:rsidRDefault="009D746B" w:rsidP="002D217F">
            <w:pPr>
              <w:rPr>
                <w:lang w:val="en-US"/>
              </w:rPr>
            </w:pPr>
          </w:p>
          <w:p w:rsidR="002D217F" w:rsidRDefault="002D217F" w:rsidP="002D217F">
            <w:pPr>
              <w:rPr>
                <w:lang w:val="en-US"/>
              </w:rPr>
            </w:pPr>
            <w:bookmarkStart w:id="0" w:name="_GoBack"/>
            <w:bookmarkEnd w:id="0"/>
            <w:r w:rsidRPr="002D217F">
              <w:rPr>
                <w:lang w:val="en-US"/>
              </w:rPr>
              <w:lastRenderedPageBreak/>
              <w:t>procedure search_min_max;</w:t>
            </w:r>
          </w:p>
          <w:p w:rsidR="009D746B" w:rsidRPr="002D217F" w:rsidRDefault="009D746B" w:rsidP="002D217F">
            <w:pPr>
              <w:rPr>
                <w:lang w:val="en-US"/>
              </w:rPr>
            </w:pP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var</w:t>
            </w:r>
          </w:p>
          <w:p w:rsidR="009D746B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min, max</w:t>
            </w:r>
            <w:r w:rsidRPr="002D217F">
              <w:rPr>
                <w:lang w:val="en-US"/>
              </w:rPr>
              <w:t xml:space="preserve"> </w:t>
            </w:r>
            <w:r w:rsidRPr="002D217F">
              <w:rPr>
                <w:lang w:val="en-US"/>
              </w:rPr>
              <w:t xml:space="preserve">: integer; </w:t>
            </w:r>
          </w:p>
          <w:p w:rsidR="002D217F" w:rsidRDefault="009D746B" w:rsidP="002D217F">
            <w:pPr>
              <w:rPr>
                <w:lang w:val="en-US"/>
              </w:rPr>
            </w:pPr>
            <w:r>
              <w:t xml:space="preserve">   </w:t>
            </w:r>
            <w:r w:rsidR="002D217F" w:rsidRPr="002D217F">
              <w:rPr>
                <w:lang w:val="en-US"/>
              </w:rPr>
              <w:t>mn, mx : byte;</w:t>
            </w:r>
          </w:p>
          <w:p w:rsidR="009D746B" w:rsidRPr="002D217F" w:rsidRDefault="009D746B" w:rsidP="002D217F">
            <w:pPr>
              <w:rPr>
                <w:lang w:val="en-US"/>
              </w:rPr>
            </w:pPr>
          </w:p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begin</w:t>
            </w:r>
          </w:p>
          <w:p w:rsidR="009D746B" w:rsidRPr="002D217F" w:rsidRDefault="009D746B" w:rsidP="002D217F">
            <w:pPr>
              <w:rPr>
                <w:lang w:val="en-US"/>
              </w:rPr>
            </w:pPr>
          </w:p>
          <w:p w:rsidR="009D746B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mn := 1; </w:t>
            </w:r>
          </w:p>
          <w:p w:rsidR="002D217F" w:rsidRDefault="009D746B" w:rsidP="002D217F">
            <w:pPr>
              <w:rPr>
                <w:lang w:val="en-US"/>
              </w:rPr>
            </w:pPr>
            <w:r>
              <w:t xml:space="preserve">     </w:t>
            </w:r>
            <w:r w:rsidR="002D217F" w:rsidRPr="002D217F">
              <w:rPr>
                <w:lang w:val="en-US"/>
              </w:rPr>
              <w:t>min := arr[mn];</w:t>
            </w:r>
          </w:p>
          <w:p w:rsidR="009D746B" w:rsidRPr="002D217F" w:rsidRDefault="009D746B" w:rsidP="002D217F">
            <w:pPr>
              <w:rPr>
                <w:lang w:val="en-US"/>
              </w:rPr>
            </w:pPr>
          </w:p>
          <w:p w:rsidR="009D746B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mx := 1; </w:t>
            </w:r>
          </w:p>
          <w:p w:rsidR="002D217F" w:rsidRDefault="009D746B" w:rsidP="002D217F">
            <w:pPr>
              <w:rPr>
                <w:lang w:val="en-US"/>
              </w:rPr>
            </w:pPr>
            <w:r>
              <w:t xml:space="preserve">     </w:t>
            </w:r>
            <w:r w:rsidR="002D217F" w:rsidRPr="002D217F">
              <w:rPr>
                <w:lang w:val="en-US"/>
              </w:rPr>
              <w:t>max := arr[mx];</w:t>
            </w:r>
          </w:p>
          <w:p w:rsidR="009D746B" w:rsidRPr="002D217F" w:rsidRDefault="009D746B" w:rsidP="002D217F">
            <w:pPr>
              <w:rPr>
                <w:lang w:val="en-US"/>
              </w:rPr>
            </w:pP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for k := 2 to n do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begin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    if arr[k] &lt; min then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    begin</w:t>
            </w:r>
          </w:p>
          <w:p w:rsidR="009D746B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         min := arr[k]; </w:t>
            </w:r>
          </w:p>
          <w:p w:rsidR="002D217F" w:rsidRPr="002D217F" w:rsidRDefault="009D746B" w:rsidP="002D217F">
            <w:pPr>
              <w:rPr>
                <w:lang w:val="en-US"/>
              </w:rPr>
            </w:pPr>
            <w:r>
              <w:t xml:space="preserve">             </w:t>
            </w:r>
            <w:r w:rsidR="002D217F" w:rsidRPr="002D217F">
              <w:rPr>
                <w:lang w:val="en-US"/>
              </w:rPr>
              <w:t xml:space="preserve"> mn := k;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    end;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    if arr[k] &gt; max then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    begin</w:t>
            </w:r>
          </w:p>
          <w:p w:rsidR="009D746B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         max := arr[k]; </w:t>
            </w:r>
          </w:p>
          <w:p w:rsidR="002D217F" w:rsidRPr="002D217F" w:rsidRDefault="009D746B" w:rsidP="002D217F">
            <w:pPr>
              <w:rPr>
                <w:lang w:val="en-US"/>
              </w:rPr>
            </w:pPr>
            <w:r>
              <w:t xml:space="preserve">              </w:t>
            </w:r>
            <w:r w:rsidR="002D217F" w:rsidRPr="002D217F">
              <w:rPr>
                <w:lang w:val="en-US"/>
              </w:rPr>
              <w:t>mx := k;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    end;</w:t>
            </w:r>
          </w:p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end;</w:t>
            </w:r>
          </w:p>
          <w:p w:rsidR="009D746B" w:rsidRPr="002D217F" w:rsidRDefault="009D746B" w:rsidP="002D217F">
            <w:pPr>
              <w:rPr>
                <w:lang w:val="en-US"/>
              </w:rPr>
            </w:pP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writeln('Min: arr[', mn, '] = ', min, ' Max: arr[', mx, '] = ', max);</w:t>
            </w:r>
          </w:p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arr[mn] := max;  arr[mx] := min;</w:t>
            </w:r>
          </w:p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</w:t>
            </w:r>
            <w:r w:rsidR="00493C87">
              <w:t xml:space="preserve">  </w:t>
            </w:r>
            <w:r w:rsidRPr="002D217F">
              <w:rPr>
                <w:lang w:val="en-US"/>
              </w:rPr>
              <w:t>array_print;</w:t>
            </w:r>
          </w:p>
          <w:p w:rsidR="009D746B" w:rsidRPr="002D217F" w:rsidRDefault="009D746B" w:rsidP="002D217F">
            <w:pPr>
              <w:rPr>
                <w:lang w:val="en-US"/>
              </w:rPr>
            </w:pPr>
          </w:p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>end;</w:t>
            </w:r>
          </w:p>
          <w:p w:rsidR="009D746B" w:rsidRDefault="009D746B" w:rsidP="002D217F">
            <w:pPr>
              <w:rPr>
                <w:lang w:val="en-US"/>
              </w:rPr>
            </w:pPr>
          </w:p>
          <w:p w:rsid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begin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array_fill;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array_print;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{</w:t>
            </w:r>
            <w:r>
              <w:t>Первый</w:t>
            </w:r>
            <w:r w:rsidRPr="002D217F">
              <w:rPr>
                <w:lang w:val="en-US"/>
              </w:rPr>
              <w:t xml:space="preserve"> </w:t>
            </w:r>
            <w:r>
              <w:t>тест</w:t>
            </w:r>
            <w:r w:rsidRPr="002D217F">
              <w:rPr>
                <w:lang w:val="en-US"/>
              </w:rPr>
              <w:t>}</w:t>
            </w:r>
            <w:r w:rsidRPr="002D217F">
              <w:rPr>
                <w:lang w:val="en-US"/>
              </w:rPr>
              <w:t xml:space="preserve"> </w:t>
            </w:r>
            <w:r w:rsidRPr="002D217F">
              <w:rPr>
                <w:lang w:val="en-US"/>
              </w:rPr>
              <w:t>search_sum;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  <w:r w:rsidRPr="002D217F">
              <w:rPr>
                <w:lang w:val="en-US"/>
              </w:rPr>
              <w:t xml:space="preserve">     </w:t>
            </w:r>
            <w:r w:rsidRPr="002D217F">
              <w:rPr>
                <w:lang w:val="en-US"/>
              </w:rPr>
              <w:t>{</w:t>
            </w:r>
            <w:r>
              <w:t>Второй</w:t>
            </w:r>
            <w:r w:rsidRPr="002D217F">
              <w:rPr>
                <w:lang w:val="en-US"/>
              </w:rPr>
              <w:t xml:space="preserve"> </w:t>
            </w:r>
            <w:r>
              <w:t>тест</w:t>
            </w:r>
            <w:r w:rsidRPr="002D217F">
              <w:rPr>
                <w:lang w:val="en-US"/>
              </w:rPr>
              <w:t>}</w:t>
            </w:r>
            <w:r w:rsidRPr="002D217F">
              <w:rPr>
                <w:lang w:val="en-US"/>
              </w:rPr>
              <w:t xml:space="preserve"> </w:t>
            </w:r>
            <w:r w:rsidRPr="002D217F">
              <w:rPr>
                <w:lang w:val="en-US"/>
              </w:rPr>
              <w:t>search_min_max;</w:t>
            </w:r>
          </w:p>
          <w:p w:rsidR="002D217F" w:rsidRPr="002D217F" w:rsidRDefault="002D217F" w:rsidP="002D217F">
            <w:pPr>
              <w:rPr>
                <w:lang w:val="en-US"/>
              </w:rPr>
            </w:pPr>
          </w:p>
          <w:p w:rsidR="00834DAA" w:rsidRPr="002D217F" w:rsidRDefault="002D217F" w:rsidP="002D217F">
            <w:pPr>
              <w:rPr>
                <w:rFonts w:ascii="Times New Roman" w:hAnsi="Times New Roman" w:cs="Times New Roman"/>
                <w:lang w:val="en-US"/>
              </w:rPr>
            </w:pPr>
            <w:r w:rsidRPr="002D217F">
              <w:t>end.</w:t>
            </w:r>
          </w:p>
        </w:tc>
      </w:tr>
      <w:tr w:rsidR="00834DAA" w:rsidRPr="004D4333" w:rsidTr="008732A8">
        <w:tc>
          <w:tcPr>
            <w:tcW w:w="10207" w:type="dxa"/>
          </w:tcPr>
          <w:p w:rsidR="00834DAA" w:rsidRPr="004D4333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4D4333">
              <w:rPr>
                <w:rFonts w:ascii="Times New Roman" w:hAnsi="Times New Roman" w:cs="Times New Roman"/>
                <w:b/>
                <w:i/>
              </w:rPr>
              <w:lastRenderedPageBreak/>
              <w:t>Тестирование программы:</w:t>
            </w:r>
          </w:p>
        </w:tc>
      </w:tr>
      <w:tr w:rsidR="00B92443" w:rsidRPr="004D4333" w:rsidTr="00E62463">
        <w:tc>
          <w:tcPr>
            <w:tcW w:w="10207" w:type="dxa"/>
          </w:tcPr>
          <w:p w:rsidR="00B92443" w:rsidRPr="00B92443" w:rsidRDefault="00B92443" w:rsidP="00B92443">
            <w:pPr>
              <w:rPr>
                <w:rFonts w:ascii="Times New Roman" w:hAnsi="Times New Roman" w:cs="Times New Roman"/>
              </w:rPr>
            </w:pPr>
            <w:r w:rsidRPr="00B92443">
              <w:rPr>
                <w:rFonts w:ascii="Times New Roman" w:hAnsi="Times New Roman" w:cs="Times New Roman"/>
                <w:b/>
                <w:i/>
              </w:rPr>
              <w:t>1-й тест:</w:t>
            </w:r>
          </w:p>
        </w:tc>
      </w:tr>
      <w:tr w:rsidR="009A5D2B" w:rsidRPr="004D4333" w:rsidTr="00E62463">
        <w:tc>
          <w:tcPr>
            <w:tcW w:w="10207" w:type="dxa"/>
          </w:tcPr>
          <w:p w:rsidR="00B92443" w:rsidRPr="00B92443" w:rsidRDefault="00B92443" w:rsidP="00B92443">
            <w:pPr>
              <w:rPr>
                <w:rFonts w:ascii="Times New Roman" w:hAnsi="Times New Roman" w:cs="Times New Roman"/>
              </w:rPr>
            </w:pPr>
            <w:r w:rsidRPr="00B92443">
              <w:rPr>
                <w:rFonts w:ascii="Times New Roman" w:hAnsi="Times New Roman" w:cs="Times New Roman"/>
              </w:rPr>
              <w:t xml:space="preserve">94   80   23   22   23   14   60   53   64   84   29   52   94   92   87   76   85   96   30   95   </w:t>
            </w:r>
          </w:p>
          <w:p w:rsidR="00B92443" w:rsidRDefault="00B92443" w:rsidP="00B924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элементов массива</w:t>
            </w:r>
            <w:r w:rsidRPr="009A5D2B">
              <w:rPr>
                <w:rFonts w:ascii="Times New Roman" w:hAnsi="Times New Roman" w:cs="Times New Roman"/>
              </w:rPr>
              <w:t xml:space="preserve">: </w:t>
            </w:r>
            <w:r w:rsidRPr="00B92443">
              <w:rPr>
                <w:rFonts w:ascii="Times New Roman" w:hAnsi="Times New Roman" w:cs="Times New Roman"/>
              </w:rPr>
              <w:t>1253</w:t>
            </w:r>
          </w:p>
          <w:p w:rsidR="009A5D2B" w:rsidRPr="004D4333" w:rsidRDefault="009A5D2B" w:rsidP="00B92443">
            <w:pPr>
              <w:rPr>
                <w:rFonts w:ascii="Times New Roman" w:hAnsi="Times New Roman" w:cs="Times New Roman"/>
              </w:rPr>
            </w:pPr>
          </w:p>
        </w:tc>
      </w:tr>
      <w:tr w:rsidR="00B92443" w:rsidRPr="004D4333" w:rsidTr="00E62463">
        <w:tc>
          <w:tcPr>
            <w:tcW w:w="10207" w:type="dxa"/>
          </w:tcPr>
          <w:p w:rsidR="00B92443" w:rsidRPr="00B92443" w:rsidRDefault="00B92443" w:rsidP="00B92443">
            <w:pPr>
              <w:rPr>
                <w:rFonts w:ascii="Times New Roman" w:hAnsi="Times New Roman" w:cs="Times New Roman"/>
              </w:rPr>
            </w:pPr>
            <w:r w:rsidRPr="00B92443">
              <w:rPr>
                <w:rFonts w:ascii="Times New Roman" w:hAnsi="Times New Roman" w:cs="Times New Roman"/>
                <w:b/>
                <w:i/>
              </w:rPr>
              <w:t>2-й тест:</w:t>
            </w:r>
          </w:p>
        </w:tc>
      </w:tr>
      <w:tr w:rsidR="00B92443" w:rsidRPr="004D4333" w:rsidTr="00E62463">
        <w:tc>
          <w:tcPr>
            <w:tcW w:w="10207" w:type="dxa"/>
          </w:tcPr>
          <w:p w:rsidR="00B92443" w:rsidRPr="00B92443" w:rsidRDefault="00B92443" w:rsidP="00B92443">
            <w:pPr>
              <w:rPr>
                <w:rFonts w:ascii="Times New Roman" w:hAnsi="Times New Roman" w:cs="Times New Roman"/>
              </w:rPr>
            </w:pPr>
            <w:r w:rsidRPr="00B92443">
              <w:rPr>
                <w:rFonts w:ascii="Times New Roman" w:hAnsi="Times New Roman" w:cs="Times New Roman"/>
              </w:rPr>
              <w:t xml:space="preserve">17   12   96   </w:t>
            </w:r>
            <w:r w:rsidRPr="00B92443">
              <w:rPr>
                <w:rFonts w:ascii="Times New Roman" w:hAnsi="Times New Roman" w:cs="Times New Roman"/>
                <w:b/>
              </w:rPr>
              <w:t>11</w:t>
            </w:r>
            <w:r w:rsidRPr="00B92443">
              <w:rPr>
                <w:rFonts w:ascii="Times New Roman" w:hAnsi="Times New Roman" w:cs="Times New Roman"/>
              </w:rPr>
              <w:t xml:space="preserve">   19   12   </w:t>
            </w:r>
            <w:r w:rsidRPr="00B92443">
              <w:rPr>
                <w:rFonts w:ascii="Times New Roman" w:hAnsi="Times New Roman" w:cs="Times New Roman"/>
                <w:b/>
              </w:rPr>
              <w:t>99</w:t>
            </w:r>
            <w:r w:rsidRPr="00B92443">
              <w:rPr>
                <w:rFonts w:ascii="Times New Roman" w:hAnsi="Times New Roman" w:cs="Times New Roman"/>
              </w:rPr>
              <w:t xml:space="preserve">   91   24   51   26   56   38   28   17   63   58   17   53   67   </w:t>
            </w:r>
          </w:p>
          <w:p w:rsidR="00B92443" w:rsidRPr="00B92443" w:rsidRDefault="00B92443" w:rsidP="00B92443">
            <w:pPr>
              <w:rPr>
                <w:rFonts w:ascii="Times New Roman" w:hAnsi="Times New Roman" w:cs="Times New Roman"/>
              </w:rPr>
            </w:pPr>
            <w:r w:rsidRPr="00B92443">
              <w:rPr>
                <w:rFonts w:ascii="Times New Roman" w:hAnsi="Times New Roman" w:cs="Times New Roman"/>
              </w:rPr>
              <w:t>Min: arr[4] = 11 Max: arr[7] = 99</w:t>
            </w:r>
          </w:p>
          <w:p w:rsidR="00B92443" w:rsidRDefault="00B92443" w:rsidP="00B92443">
            <w:pPr>
              <w:rPr>
                <w:rFonts w:ascii="Times New Roman" w:hAnsi="Times New Roman" w:cs="Times New Roman"/>
              </w:rPr>
            </w:pPr>
            <w:r w:rsidRPr="00B92443">
              <w:rPr>
                <w:rFonts w:ascii="Times New Roman" w:hAnsi="Times New Roman" w:cs="Times New Roman"/>
              </w:rPr>
              <w:t xml:space="preserve">17   12   96   </w:t>
            </w:r>
            <w:r w:rsidRPr="00B92443">
              <w:rPr>
                <w:rFonts w:ascii="Times New Roman" w:hAnsi="Times New Roman" w:cs="Times New Roman"/>
                <w:b/>
              </w:rPr>
              <w:t>99</w:t>
            </w:r>
            <w:r w:rsidRPr="00B92443">
              <w:rPr>
                <w:rFonts w:ascii="Times New Roman" w:hAnsi="Times New Roman" w:cs="Times New Roman"/>
              </w:rPr>
              <w:t xml:space="preserve">   19   12   </w:t>
            </w:r>
            <w:r w:rsidRPr="00B92443">
              <w:rPr>
                <w:rFonts w:ascii="Times New Roman" w:hAnsi="Times New Roman" w:cs="Times New Roman"/>
                <w:b/>
              </w:rPr>
              <w:t>11</w:t>
            </w:r>
            <w:r w:rsidRPr="00B92443">
              <w:rPr>
                <w:rFonts w:ascii="Times New Roman" w:hAnsi="Times New Roman" w:cs="Times New Roman"/>
              </w:rPr>
              <w:t xml:space="preserve">   91   24   51   26   56   38   28   17   63   58   17   53   67   </w:t>
            </w:r>
          </w:p>
          <w:p w:rsidR="00B92443" w:rsidRPr="00B92443" w:rsidRDefault="00B92443" w:rsidP="00B92443">
            <w:pPr>
              <w:rPr>
                <w:rFonts w:ascii="Times New Roman" w:hAnsi="Times New Roman" w:cs="Times New Roman"/>
              </w:rPr>
            </w:pPr>
          </w:p>
        </w:tc>
      </w:tr>
    </w:tbl>
    <w:p w:rsidR="00A904C8" w:rsidRPr="005355F1" w:rsidRDefault="00A904C8"/>
    <w:sectPr w:rsidR="00A904C8" w:rsidRPr="005355F1" w:rsidSect="00834DAA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24C" w:rsidRDefault="00B5424C" w:rsidP="005C182E">
      <w:pPr>
        <w:spacing w:after="0" w:line="240" w:lineRule="auto"/>
      </w:pPr>
      <w:r>
        <w:separator/>
      </w:r>
    </w:p>
  </w:endnote>
  <w:endnote w:type="continuationSeparator" w:id="0">
    <w:p w:rsidR="00B5424C" w:rsidRDefault="00B5424C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24C" w:rsidRDefault="00B5424C" w:rsidP="005C182E">
      <w:pPr>
        <w:spacing w:after="0" w:line="240" w:lineRule="auto"/>
      </w:pPr>
      <w:r>
        <w:separator/>
      </w:r>
    </w:p>
  </w:footnote>
  <w:footnote w:type="continuationSeparator" w:id="0">
    <w:p w:rsidR="00B5424C" w:rsidRDefault="00B5424C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114DA8"/>
    <w:rsid w:val="00160666"/>
    <w:rsid w:val="001E322B"/>
    <w:rsid w:val="002D217F"/>
    <w:rsid w:val="002D6C40"/>
    <w:rsid w:val="002E0F79"/>
    <w:rsid w:val="00360464"/>
    <w:rsid w:val="003F707E"/>
    <w:rsid w:val="004378F2"/>
    <w:rsid w:val="00450C62"/>
    <w:rsid w:val="00493C87"/>
    <w:rsid w:val="004E218C"/>
    <w:rsid w:val="004E336B"/>
    <w:rsid w:val="005355F1"/>
    <w:rsid w:val="005400E4"/>
    <w:rsid w:val="005C182E"/>
    <w:rsid w:val="006650BE"/>
    <w:rsid w:val="0069242D"/>
    <w:rsid w:val="006C5E0A"/>
    <w:rsid w:val="00710E50"/>
    <w:rsid w:val="00776EAB"/>
    <w:rsid w:val="007E63E8"/>
    <w:rsid w:val="00834DAA"/>
    <w:rsid w:val="008732A8"/>
    <w:rsid w:val="00962ED5"/>
    <w:rsid w:val="009A5D2B"/>
    <w:rsid w:val="009D746B"/>
    <w:rsid w:val="009E4435"/>
    <w:rsid w:val="00A904C8"/>
    <w:rsid w:val="00A91951"/>
    <w:rsid w:val="00A95B93"/>
    <w:rsid w:val="00B5424C"/>
    <w:rsid w:val="00B92443"/>
    <w:rsid w:val="00BD2B40"/>
    <w:rsid w:val="00BD6768"/>
    <w:rsid w:val="00D76E03"/>
    <w:rsid w:val="00F853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25</cp:revision>
  <dcterms:created xsi:type="dcterms:W3CDTF">2013-07-22T11:29:00Z</dcterms:created>
  <dcterms:modified xsi:type="dcterms:W3CDTF">2013-07-31T12:43:00Z</dcterms:modified>
</cp:coreProperties>
</file>